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3834"/>
        <w:tblW w:w="0" w:type="auto"/>
        <w:tblLook w:val="04A0" w:firstRow="1" w:lastRow="0" w:firstColumn="1" w:lastColumn="0" w:noHBand="0" w:noVBand="1"/>
      </w:tblPr>
      <w:tblGrid>
        <w:gridCol w:w="1134"/>
        <w:gridCol w:w="1701"/>
        <w:gridCol w:w="1985"/>
        <w:gridCol w:w="2003"/>
        <w:gridCol w:w="1536"/>
      </w:tblGrid>
      <w:tr w:rsidR="002C249D" w:rsidRPr="006217DA" w14:paraId="46942973" w14:textId="77777777" w:rsidTr="000D5031">
        <w:trPr>
          <w:trHeight w:val="278"/>
        </w:trPr>
        <w:tc>
          <w:tcPr>
            <w:tcW w:w="8359" w:type="dxa"/>
            <w:gridSpan w:val="5"/>
          </w:tcPr>
          <w:p w14:paraId="4DFFA4CE" w14:textId="0DF27414" w:rsidR="002C249D" w:rsidRPr="00F03AD0" w:rsidRDefault="002C249D" w:rsidP="00F03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MARTEDI 12.09.2023 – SEDE CENTRALE</w:t>
            </w:r>
          </w:p>
        </w:tc>
      </w:tr>
      <w:tr w:rsidR="002C249D" w:rsidRPr="006217DA" w14:paraId="41D9E984" w14:textId="77777777" w:rsidTr="000D5031">
        <w:trPr>
          <w:trHeight w:val="278"/>
        </w:trPr>
        <w:tc>
          <w:tcPr>
            <w:tcW w:w="1134" w:type="dxa"/>
          </w:tcPr>
          <w:p w14:paraId="25AC7A8B" w14:textId="77777777" w:rsidR="002C249D" w:rsidRPr="006217DA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E5F77E" w14:textId="4AE0DDE3" w:rsidR="002C249D" w:rsidRPr="002C249D" w:rsidRDefault="002C249D" w:rsidP="000D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A FM</w:t>
            </w:r>
          </w:p>
        </w:tc>
        <w:tc>
          <w:tcPr>
            <w:tcW w:w="1985" w:type="dxa"/>
          </w:tcPr>
          <w:p w14:paraId="6554842C" w14:textId="2FAD1852" w:rsidR="002C249D" w:rsidRPr="002C249D" w:rsidRDefault="002C249D" w:rsidP="000D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B AFM</w:t>
            </w:r>
          </w:p>
        </w:tc>
        <w:tc>
          <w:tcPr>
            <w:tcW w:w="2003" w:type="dxa"/>
          </w:tcPr>
          <w:p w14:paraId="765F7F4C" w14:textId="1E8AC6E0" w:rsidR="002C249D" w:rsidRPr="002C249D" w:rsidRDefault="002C249D" w:rsidP="000D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C AFM</w:t>
            </w:r>
          </w:p>
        </w:tc>
        <w:tc>
          <w:tcPr>
            <w:tcW w:w="1536" w:type="dxa"/>
          </w:tcPr>
          <w:p w14:paraId="48A3755A" w14:textId="4CFC44FC" w:rsidR="002C249D" w:rsidRPr="002C249D" w:rsidRDefault="002C249D" w:rsidP="000D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D AFM</w:t>
            </w:r>
          </w:p>
        </w:tc>
      </w:tr>
      <w:tr w:rsidR="002C249D" w:rsidRPr="00206EC9" w14:paraId="288AFC01" w14:textId="77777777" w:rsidTr="000D5031">
        <w:trPr>
          <w:trHeight w:val="374"/>
        </w:trPr>
        <w:tc>
          <w:tcPr>
            <w:tcW w:w="1134" w:type="dxa"/>
            <w:vAlign w:val="center"/>
          </w:tcPr>
          <w:p w14:paraId="4F7BB490" w14:textId="69BA2795" w:rsidR="002C249D" w:rsidRPr="006217DA" w:rsidRDefault="002C249D" w:rsidP="000D5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17DA">
              <w:rPr>
                <w:rFonts w:ascii="Times New Roman" w:hAnsi="Times New Roman" w:cs="Times New Roman"/>
                <w:sz w:val="16"/>
                <w:szCs w:val="16"/>
              </w:rPr>
              <w:t>8:00 -9:00</w:t>
            </w:r>
          </w:p>
        </w:tc>
        <w:tc>
          <w:tcPr>
            <w:tcW w:w="1701" w:type="dxa"/>
          </w:tcPr>
          <w:p w14:paraId="3EDB0227" w14:textId="77777777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CORONA</w:t>
            </w:r>
          </w:p>
          <w:p w14:paraId="57CACDE1" w14:textId="4E084F5B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BONFANT</w:t>
            </w:r>
          </w:p>
        </w:tc>
        <w:tc>
          <w:tcPr>
            <w:tcW w:w="1985" w:type="dxa"/>
          </w:tcPr>
          <w:p w14:paraId="5898FB0A" w14:textId="77777777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 xml:space="preserve">AZZALI </w:t>
            </w:r>
          </w:p>
          <w:p w14:paraId="1A491B37" w14:textId="570AE8FC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IGLIOZZI</w:t>
            </w:r>
          </w:p>
        </w:tc>
        <w:tc>
          <w:tcPr>
            <w:tcW w:w="2003" w:type="dxa"/>
          </w:tcPr>
          <w:p w14:paraId="26CA4672" w14:textId="77777777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DI SANTO</w:t>
            </w:r>
          </w:p>
          <w:p w14:paraId="01A5C4BB" w14:textId="52AFEF02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VILMERCATI</w:t>
            </w:r>
          </w:p>
        </w:tc>
        <w:tc>
          <w:tcPr>
            <w:tcW w:w="1536" w:type="dxa"/>
          </w:tcPr>
          <w:p w14:paraId="4F78F2CE" w14:textId="0C1AC8D7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MARROCCO ROMANO</w:t>
            </w:r>
          </w:p>
        </w:tc>
      </w:tr>
      <w:tr w:rsidR="002C249D" w:rsidRPr="00206EC9" w14:paraId="63E3C472" w14:textId="77777777" w:rsidTr="000D5031">
        <w:trPr>
          <w:trHeight w:val="146"/>
        </w:trPr>
        <w:tc>
          <w:tcPr>
            <w:tcW w:w="1134" w:type="dxa"/>
            <w:vAlign w:val="center"/>
          </w:tcPr>
          <w:p w14:paraId="4DA3EA7B" w14:textId="0E63D0E8" w:rsidR="002C249D" w:rsidRPr="006217DA" w:rsidRDefault="002C249D" w:rsidP="000D5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17DA">
              <w:rPr>
                <w:rFonts w:ascii="Times New Roman" w:hAnsi="Times New Roman" w:cs="Times New Roman"/>
                <w:sz w:val="16"/>
                <w:szCs w:val="16"/>
              </w:rPr>
              <w:t>9:00  9:55</w:t>
            </w:r>
          </w:p>
        </w:tc>
        <w:tc>
          <w:tcPr>
            <w:tcW w:w="1701" w:type="dxa"/>
          </w:tcPr>
          <w:p w14:paraId="024BBC19" w14:textId="77777777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CORONA</w:t>
            </w:r>
          </w:p>
          <w:p w14:paraId="24675BE8" w14:textId="0596DFBE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BONFANT</w:t>
            </w:r>
          </w:p>
        </w:tc>
        <w:tc>
          <w:tcPr>
            <w:tcW w:w="1985" w:type="dxa"/>
          </w:tcPr>
          <w:p w14:paraId="36F102F3" w14:textId="77777777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 xml:space="preserve">AZZALI </w:t>
            </w:r>
          </w:p>
          <w:p w14:paraId="2C3DAA59" w14:textId="1B1CB24D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IGLIOZZI</w:t>
            </w:r>
          </w:p>
        </w:tc>
        <w:tc>
          <w:tcPr>
            <w:tcW w:w="2003" w:type="dxa"/>
          </w:tcPr>
          <w:p w14:paraId="4CD82553" w14:textId="77777777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 xml:space="preserve">DI SANTO </w:t>
            </w:r>
          </w:p>
          <w:p w14:paraId="54BCF4B8" w14:textId="3D8FB323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VILMERCATI</w:t>
            </w:r>
          </w:p>
        </w:tc>
        <w:tc>
          <w:tcPr>
            <w:tcW w:w="1536" w:type="dxa"/>
          </w:tcPr>
          <w:p w14:paraId="70050F42" w14:textId="1F4085C5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MARROCCO ROMANO</w:t>
            </w:r>
          </w:p>
        </w:tc>
      </w:tr>
      <w:tr w:rsidR="00B152E2" w:rsidRPr="00206EC9" w14:paraId="5EC5ABBB" w14:textId="77777777" w:rsidTr="000D5031">
        <w:trPr>
          <w:trHeight w:val="146"/>
        </w:trPr>
        <w:tc>
          <w:tcPr>
            <w:tcW w:w="1134" w:type="dxa"/>
            <w:vAlign w:val="center"/>
          </w:tcPr>
          <w:p w14:paraId="1912EFBB" w14:textId="29159F5E" w:rsidR="00B152E2" w:rsidRPr="006217DA" w:rsidRDefault="00B152E2" w:rsidP="000D5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9:55 – 10:05</w:t>
            </w:r>
          </w:p>
        </w:tc>
        <w:tc>
          <w:tcPr>
            <w:tcW w:w="7225" w:type="dxa"/>
            <w:gridSpan w:val="4"/>
          </w:tcPr>
          <w:p w14:paraId="1514EC9B" w14:textId="058FBAAD" w:rsidR="00B152E2" w:rsidRPr="002C249D" w:rsidRDefault="00B152E2" w:rsidP="000D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RICREAZIONE</w:t>
            </w:r>
          </w:p>
        </w:tc>
      </w:tr>
      <w:tr w:rsidR="002C249D" w:rsidRPr="00206EC9" w14:paraId="4F19B98E" w14:textId="77777777" w:rsidTr="000D5031">
        <w:trPr>
          <w:trHeight w:val="146"/>
        </w:trPr>
        <w:tc>
          <w:tcPr>
            <w:tcW w:w="1134" w:type="dxa"/>
            <w:vAlign w:val="center"/>
          </w:tcPr>
          <w:p w14:paraId="4D98BE64" w14:textId="351EEB71" w:rsidR="002C249D" w:rsidRPr="006217DA" w:rsidRDefault="002C249D" w:rsidP="000D5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17DA">
              <w:rPr>
                <w:rFonts w:ascii="Times New Roman" w:hAnsi="Times New Roman" w:cs="Times New Roman"/>
                <w:sz w:val="16"/>
                <w:szCs w:val="16"/>
              </w:rPr>
              <w:t>10:05 -  11:00</w:t>
            </w:r>
          </w:p>
        </w:tc>
        <w:tc>
          <w:tcPr>
            <w:tcW w:w="1701" w:type="dxa"/>
          </w:tcPr>
          <w:p w14:paraId="6EAB2DF8" w14:textId="77777777" w:rsidR="00B152E2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 xml:space="preserve">RAMPA </w:t>
            </w:r>
          </w:p>
          <w:p w14:paraId="77CCE4A2" w14:textId="1F4D2C5A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LIBERATI</w:t>
            </w:r>
          </w:p>
        </w:tc>
        <w:tc>
          <w:tcPr>
            <w:tcW w:w="1985" w:type="dxa"/>
          </w:tcPr>
          <w:p w14:paraId="3774230D" w14:textId="77777777" w:rsidR="00B152E2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 xml:space="preserve">AMBROSIO </w:t>
            </w:r>
          </w:p>
          <w:p w14:paraId="0A6C00AF" w14:textId="7F9FFB2E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NACHER</w:t>
            </w:r>
          </w:p>
        </w:tc>
        <w:tc>
          <w:tcPr>
            <w:tcW w:w="2003" w:type="dxa"/>
          </w:tcPr>
          <w:p w14:paraId="6C62E75A" w14:textId="16898F60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MANCINELLI BONACCORSO</w:t>
            </w:r>
          </w:p>
        </w:tc>
        <w:tc>
          <w:tcPr>
            <w:tcW w:w="1536" w:type="dxa"/>
          </w:tcPr>
          <w:p w14:paraId="5FB32C7B" w14:textId="77777777" w:rsidR="00E11DD9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 xml:space="preserve">ALIBERTI </w:t>
            </w:r>
          </w:p>
          <w:p w14:paraId="2952673A" w14:textId="4BE65E0E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DI TRAGLIA</w:t>
            </w:r>
          </w:p>
        </w:tc>
      </w:tr>
      <w:tr w:rsidR="002C249D" w:rsidRPr="00206EC9" w14:paraId="6F15C704" w14:textId="77777777" w:rsidTr="000D5031">
        <w:trPr>
          <w:trHeight w:val="146"/>
        </w:trPr>
        <w:tc>
          <w:tcPr>
            <w:tcW w:w="1134" w:type="dxa"/>
            <w:vAlign w:val="center"/>
          </w:tcPr>
          <w:p w14:paraId="3646AE16" w14:textId="52086AE9" w:rsidR="002C249D" w:rsidRPr="006217DA" w:rsidRDefault="002C249D" w:rsidP="000D5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17DA">
              <w:rPr>
                <w:rFonts w:ascii="Times New Roman" w:hAnsi="Times New Roman" w:cs="Times New Roman"/>
                <w:sz w:val="16"/>
                <w:szCs w:val="16"/>
              </w:rPr>
              <w:t>11:00  - 12:00</w:t>
            </w:r>
          </w:p>
        </w:tc>
        <w:tc>
          <w:tcPr>
            <w:tcW w:w="1701" w:type="dxa"/>
          </w:tcPr>
          <w:p w14:paraId="4144A4F2" w14:textId="77777777" w:rsidR="00B152E2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RAMPA</w:t>
            </w:r>
          </w:p>
          <w:p w14:paraId="509162E0" w14:textId="380F628E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 xml:space="preserve"> LIBERATI</w:t>
            </w:r>
          </w:p>
        </w:tc>
        <w:tc>
          <w:tcPr>
            <w:tcW w:w="1985" w:type="dxa"/>
          </w:tcPr>
          <w:p w14:paraId="03D45F64" w14:textId="77777777" w:rsidR="00B152E2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 xml:space="preserve">AMBROSIO </w:t>
            </w:r>
          </w:p>
          <w:p w14:paraId="748AFFE4" w14:textId="7D716FA1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NACHER</w:t>
            </w:r>
          </w:p>
        </w:tc>
        <w:tc>
          <w:tcPr>
            <w:tcW w:w="2003" w:type="dxa"/>
          </w:tcPr>
          <w:p w14:paraId="1387C9D6" w14:textId="7C3380BD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MANCINELLI BONACCORSO</w:t>
            </w:r>
          </w:p>
        </w:tc>
        <w:tc>
          <w:tcPr>
            <w:tcW w:w="1536" w:type="dxa"/>
          </w:tcPr>
          <w:p w14:paraId="5A770D6B" w14:textId="77777777" w:rsidR="00E11DD9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 xml:space="preserve">ALIBERTI </w:t>
            </w:r>
          </w:p>
          <w:p w14:paraId="5B56E1E5" w14:textId="77BE4C03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DI TRAGLIA</w:t>
            </w:r>
          </w:p>
        </w:tc>
      </w:tr>
      <w:tr w:rsidR="002C249D" w:rsidRPr="00206EC9" w14:paraId="18643FBA" w14:textId="77777777" w:rsidTr="000D5031">
        <w:trPr>
          <w:trHeight w:val="213"/>
        </w:trPr>
        <w:tc>
          <w:tcPr>
            <w:tcW w:w="1134" w:type="dxa"/>
          </w:tcPr>
          <w:p w14:paraId="129673CE" w14:textId="34F2C833" w:rsidR="002C249D" w:rsidRPr="00206EC9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E563A7" w14:textId="301B158A" w:rsidR="002C249D" w:rsidRPr="002C249D" w:rsidRDefault="002C249D" w:rsidP="000D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A CAT</w:t>
            </w:r>
          </w:p>
        </w:tc>
        <w:tc>
          <w:tcPr>
            <w:tcW w:w="1985" w:type="dxa"/>
          </w:tcPr>
          <w:p w14:paraId="6B2CD1E3" w14:textId="6882CE2C" w:rsidR="002C249D" w:rsidRPr="002C249D" w:rsidRDefault="002C249D" w:rsidP="000D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A MODA</w:t>
            </w:r>
          </w:p>
        </w:tc>
        <w:tc>
          <w:tcPr>
            <w:tcW w:w="2003" w:type="dxa"/>
          </w:tcPr>
          <w:p w14:paraId="317CD199" w14:textId="2D5BE0C6" w:rsidR="002C249D" w:rsidRPr="002C249D" w:rsidRDefault="002C249D" w:rsidP="000D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B MODA</w:t>
            </w:r>
          </w:p>
        </w:tc>
        <w:tc>
          <w:tcPr>
            <w:tcW w:w="1536" w:type="dxa"/>
          </w:tcPr>
          <w:p w14:paraId="1C81B639" w14:textId="77777777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49D" w:rsidRPr="00206EC9" w14:paraId="05AD09B3" w14:textId="77777777" w:rsidTr="000D5031">
        <w:trPr>
          <w:trHeight w:val="381"/>
        </w:trPr>
        <w:tc>
          <w:tcPr>
            <w:tcW w:w="1134" w:type="dxa"/>
            <w:vAlign w:val="center"/>
          </w:tcPr>
          <w:p w14:paraId="63598714" w14:textId="185784F4" w:rsidR="002C249D" w:rsidRPr="00206EC9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7DA">
              <w:rPr>
                <w:rFonts w:ascii="Times New Roman" w:hAnsi="Times New Roman" w:cs="Times New Roman"/>
                <w:sz w:val="16"/>
                <w:szCs w:val="16"/>
              </w:rPr>
              <w:t>8:00 -9:00</w:t>
            </w:r>
          </w:p>
        </w:tc>
        <w:tc>
          <w:tcPr>
            <w:tcW w:w="1701" w:type="dxa"/>
          </w:tcPr>
          <w:p w14:paraId="34C1C257" w14:textId="77777777" w:rsid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 xml:space="preserve">LEONI </w:t>
            </w:r>
          </w:p>
          <w:p w14:paraId="7CA007FE" w14:textId="28072276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MARRESE</w:t>
            </w:r>
          </w:p>
        </w:tc>
        <w:tc>
          <w:tcPr>
            <w:tcW w:w="1985" w:type="dxa"/>
          </w:tcPr>
          <w:p w14:paraId="225F9389" w14:textId="7D2C6E55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STRACCAMORE PAPO’</w:t>
            </w:r>
          </w:p>
        </w:tc>
        <w:tc>
          <w:tcPr>
            <w:tcW w:w="2003" w:type="dxa"/>
          </w:tcPr>
          <w:p w14:paraId="088D248F" w14:textId="77777777" w:rsid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MANCINELLI</w:t>
            </w:r>
          </w:p>
          <w:p w14:paraId="47ABB6C7" w14:textId="42D7654C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MORABITO</w:t>
            </w:r>
          </w:p>
        </w:tc>
        <w:tc>
          <w:tcPr>
            <w:tcW w:w="1536" w:type="dxa"/>
          </w:tcPr>
          <w:p w14:paraId="218FB920" w14:textId="77777777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49D" w:rsidRPr="00206EC9" w14:paraId="1881973F" w14:textId="77777777" w:rsidTr="000D5031">
        <w:trPr>
          <w:trHeight w:val="374"/>
        </w:trPr>
        <w:tc>
          <w:tcPr>
            <w:tcW w:w="1134" w:type="dxa"/>
            <w:vAlign w:val="center"/>
          </w:tcPr>
          <w:p w14:paraId="47A1B31A" w14:textId="709433EB" w:rsidR="002C249D" w:rsidRPr="00206EC9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7DA">
              <w:rPr>
                <w:rFonts w:ascii="Times New Roman" w:hAnsi="Times New Roman" w:cs="Times New Roman"/>
                <w:sz w:val="16"/>
                <w:szCs w:val="16"/>
              </w:rPr>
              <w:t>9:00  9:55</w:t>
            </w:r>
          </w:p>
        </w:tc>
        <w:tc>
          <w:tcPr>
            <w:tcW w:w="1701" w:type="dxa"/>
          </w:tcPr>
          <w:p w14:paraId="7DA77D38" w14:textId="77777777" w:rsid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 xml:space="preserve">LEONI </w:t>
            </w:r>
          </w:p>
          <w:p w14:paraId="2160D13A" w14:textId="0849434C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MARRESE</w:t>
            </w:r>
          </w:p>
        </w:tc>
        <w:tc>
          <w:tcPr>
            <w:tcW w:w="1985" w:type="dxa"/>
          </w:tcPr>
          <w:p w14:paraId="1A475D50" w14:textId="2C91B8DA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STRACCAMORE PAPO’</w:t>
            </w:r>
          </w:p>
        </w:tc>
        <w:tc>
          <w:tcPr>
            <w:tcW w:w="2003" w:type="dxa"/>
          </w:tcPr>
          <w:p w14:paraId="3ED3853A" w14:textId="77777777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</w:tcPr>
          <w:p w14:paraId="53AAE0A1" w14:textId="77777777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2E2" w:rsidRPr="00206EC9" w14:paraId="1B20E267" w14:textId="77777777" w:rsidTr="000D5031">
        <w:trPr>
          <w:trHeight w:val="213"/>
        </w:trPr>
        <w:tc>
          <w:tcPr>
            <w:tcW w:w="1134" w:type="dxa"/>
            <w:vAlign w:val="center"/>
          </w:tcPr>
          <w:p w14:paraId="174A2AA4" w14:textId="0098AFD1" w:rsidR="00B152E2" w:rsidRPr="00206EC9" w:rsidRDefault="00B152E2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9:55 – 10:05</w:t>
            </w:r>
          </w:p>
        </w:tc>
        <w:tc>
          <w:tcPr>
            <w:tcW w:w="7225" w:type="dxa"/>
            <w:gridSpan w:val="4"/>
          </w:tcPr>
          <w:p w14:paraId="7CFC5A91" w14:textId="1BE60310" w:rsidR="00B152E2" w:rsidRPr="002C249D" w:rsidRDefault="00B152E2" w:rsidP="000D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RICREAZIONE</w:t>
            </w:r>
          </w:p>
        </w:tc>
      </w:tr>
      <w:tr w:rsidR="002C249D" w:rsidRPr="00206EC9" w14:paraId="520855B3" w14:textId="77777777" w:rsidTr="000D5031">
        <w:trPr>
          <w:trHeight w:val="374"/>
        </w:trPr>
        <w:tc>
          <w:tcPr>
            <w:tcW w:w="1134" w:type="dxa"/>
            <w:vAlign w:val="center"/>
          </w:tcPr>
          <w:p w14:paraId="78DD227F" w14:textId="7C9D98B3" w:rsidR="002C249D" w:rsidRPr="00206EC9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7DA">
              <w:rPr>
                <w:rFonts w:ascii="Times New Roman" w:hAnsi="Times New Roman" w:cs="Times New Roman"/>
                <w:sz w:val="16"/>
                <w:szCs w:val="16"/>
              </w:rPr>
              <w:t>10:05 -  11:00</w:t>
            </w:r>
          </w:p>
        </w:tc>
        <w:tc>
          <w:tcPr>
            <w:tcW w:w="1701" w:type="dxa"/>
          </w:tcPr>
          <w:p w14:paraId="7113B3CB" w14:textId="77777777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AMODEI</w:t>
            </w:r>
          </w:p>
          <w:p w14:paraId="56816CE7" w14:textId="1BE570DA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LOIACONO</w:t>
            </w:r>
          </w:p>
        </w:tc>
        <w:tc>
          <w:tcPr>
            <w:tcW w:w="1985" w:type="dxa"/>
          </w:tcPr>
          <w:p w14:paraId="591949CC" w14:textId="77777777" w:rsid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CAPPARELLA</w:t>
            </w:r>
          </w:p>
          <w:p w14:paraId="3E3BC30B" w14:textId="710F243B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COZZI</w:t>
            </w:r>
          </w:p>
        </w:tc>
        <w:tc>
          <w:tcPr>
            <w:tcW w:w="2003" w:type="dxa"/>
          </w:tcPr>
          <w:p w14:paraId="6E49EE82" w14:textId="77777777" w:rsid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STRACCAMORE</w:t>
            </w:r>
          </w:p>
          <w:p w14:paraId="15B650C5" w14:textId="5DA20696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CORONA</w:t>
            </w:r>
          </w:p>
        </w:tc>
        <w:tc>
          <w:tcPr>
            <w:tcW w:w="1536" w:type="dxa"/>
          </w:tcPr>
          <w:p w14:paraId="0E454BE5" w14:textId="77777777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49D" w:rsidRPr="00206EC9" w14:paraId="64423434" w14:textId="77777777" w:rsidTr="000D5031">
        <w:trPr>
          <w:trHeight w:val="381"/>
        </w:trPr>
        <w:tc>
          <w:tcPr>
            <w:tcW w:w="1134" w:type="dxa"/>
            <w:vAlign w:val="center"/>
          </w:tcPr>
          <w:p w14:paraId="243A12B6" w14:textId="44F7F893" w:rsidR="002C249D" w:rsidRPr="00206EC9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7DA">
              <w:rPr>
                <w:rFonts w:ascii="Times New Roman" w:hAnsi="Times New Roman" w:cs="Times New Roman"/>
                <w:sz w:val="16"/>
                <w:szCs w:val="16"/>
              </w:rPr>
              <w:t>11:00  - 12:00</w:t>
            </w:r>
          </w:p>
        </w:tc>
        <w:tc>
          <w:tcPr>
            <w:tcW w:w="1701" w:type="dxa"/>
          </w:tcPr>
          <w:p w14:paraId="4C2729A5" w14:textId="77777777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AMODEI</w:t>
            </w:r>
          </w:p>
          <w:p w14:paraId="62EC96D9" w14:textId="15757F9A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LOIACONO</w:t>
            </w:r>
          </w:p>
        </w:tc>
        <w:tc>
          <w:tcPr>
            <w:tcW w:w="1985" w:type="dxa"/>
          </w:tcPr>
          <w:p w14:paraId="0128961B" w14:textId="77777777" w:rsid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CAPPARELLA</w:t>
            </w:r>
          </w:p>
          <w:p w14:paraId="2963EEA8" w14:textId="1244D98B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COZZI</w:t>
            </w:r>
          </w:p>
        </w:tc>
        <w:tc>
          <w:tcPr>
            <w:tcW w:w="2003" w:type="dxa"/>
          </w:tcPr>
          <w:p w14:paraId="7C7917F8" w14:textId="77777777" w:rsid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STRACCAMORE</w:t>
            </w:r>
          </w:p>
          <w:p w14:paraId="79C7651D" w14:textId="7358404C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CORONA</w:t>
            </w:r>
          </w:p>
        </w:tc>
        <w:tc>
          <w:tcPr>
            <w:tcW w:w="1536" w:type="dxa"/>
          </w:tcPr>
          <w:p w14:paraId="717F11AD" w14:textId="77777777" w:rsidR="002C249D" w:rsidRPr="002C249D" w:rsidRDefault="002C249D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B60E5B" w14:textId="6BA2D996" w:rsidR="000D5031" w:rsidRPr="00241D0C" w:rsidRDefault="000D5031" w:rsidP="000D5031">
      <w:pPr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241D0C">
        <w:rPr>
          <w:rFonts w:ascii="Times New Roman" w:hAnsi="Times New Roman" w:cs="Times New Roman"/>
          <w:b/>
          <w:kern w:val="0"/>
          <w:sz w:val="28"/>
          <w:szCs w:val="28"/>
        </w:rPr>
        <w:t xml:space="preserve">ACCOGLIENZA </w:t>
      </w:r>
      <w:r w:rsidR="00F03AD0" w:rsidRPr="00241D0C">
        <w:rPr>
          <w:rFonts w:ascii="Times New Roman" w:hAnsi="Times New Roman" w:cs="Times New Roman"/>
          <w:b/>
          <w:kern w:val="0"/>
          <w:sz w:val="28"/>
          <w:szCs w:val="28"/>
        </w:rPr>
        <w:t xml:space="preserve">STUNETSSE E STUDENTI </w:t>
      </w:r>
      <w:r w:rsidRPr="00241D0C">
        <w:rPr>
          <w:rFonts w:ascii="Times New Roman" w:hAnsi="Times New Roman" w:cs="Times New Roman"/>
          <w:b/>
          <w:kern w:val="0"/>
          <w:sz w:val="28"/>
          <w:szCs w:val="28"/>
        </w:rPr>
        <w:t>CLASSI PRIME</w:t>
      </w:r>
    </w:p>
    <w:p w14:paraId="78518555" w14:textId="77777777" w:rsidR="000D5031" w:rsidRPr="00241D0C" w:rsidRDefault="000D5031" w:rsidP="000D5031">
      <w:pPr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241D0C">
        <w:rPr>
          <w:rFonts w:ascii="Times New Roman" w:hAnsi="Times New Roman" w:cs="Times New Roman"/>
          <w:b/>
          <w:kern w:val="0"/>
          <w:sz w:val="28"/>
          <w:szCs w:val="28"/>
        </w:rPr>
        <w:t xml:space="preserve"> IISS “L.B. Alberti”</w:t>
      </w:r>
    </w:p>
    <w:p w14:paraId="21B9F965" w14:textId="6827009D" w:rsidR="00B152E2" w:rsidRPr="00241D0C" w:rsidRDefault="000D5031" w:rsidP="00F03AD0">
      <w:pPr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proofErr w:type="spellStart"/>
      <w:r w:rsidRPr="00241D0C">
        <w:rPr>
          <w:rFonts w:ascii="Times New Roman" w:hAnsi="Times New Roman" w:cs="Times New Roman"/>
          <w:b/>
          <w:kern w:val="0"/>
          <w:sz w:val="28"/>
          <w:szCs w:val="28"/>
        </w:rPr>
        <w:t>a.s.</w:t>
      </w:r>
      <w:proofErr w:type="spellEnd"/>
      <w:r w:rsidRPr="00241D0C">
        <w:rPr>
          <w:rFonts w:ascii="Times New Roman" w:hAnsi="Times New Roman" w:cs="Times New Roman"/>
          <w:b/>
          <w:kern w:val="0"/>
          <w:sz w:val="28"/>
          <w:szCs w:val="28"/>
        </w:rPr>
        <w:t xml:space="preserve"> 2023-2024</w:t>
      </w:r>
    </w:p>
    <w:tbl>
      <w:tblPr>
        <w:tblStyle w:val="Grigliatabella"/>
        <w:tblpPr w:leftFromText="141" w:rightFromText="141" w:vertAnchor="page" w:horzAnchor="margin" w:tblpXSpec="center" w:tblpY="9249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984"/>
        <w:gridCol w:w="1560"/>
      </w:tblGrid>
      <w:tr w:rsidR="000D5031" w:rsidRPr="006217DA" w14:paraId="64318CBC" w14:textId="77777777" w:rsidTr="00842D5B">
        <w:trPr>
          <w:trHeight w:val="278"/>
        </w:trPr>
        <w:tc>
          <w:tcPr>
            <w:tcW w:w="8359" w:type="dxa"/>
            <w:gridSpan w:val="5"/>
          </w:tcPr>
          <w:p w14:paraId="63663CA6" w14:textId="295BE68E" w:rsidR="000D5031" w:rsidRPr="00F03AD0" w:rsidRDefault="000D5031" w:rsidP="00F03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MERCOLEDI 13.09.2023 – SEDE SUCCURSALE</w:t>
            </w:r>
          </w:p>
        </w:tc>
      </w:tr>
      <w:tr w:rsidR="000D5031" w:rsidRPr="006217DA" w14:paraId="2E023F9A" w14:textId="77777777" w:rsidTr="00842D5B">
        <w:trPr>
          <w:trHeight w:val="278"/>
        </w:trPr>
        <w:tc>
          <w:tcPr>
            <w:tcW w:w="1129" w:type="dxa"/>
          </w:tcPr>
          <w:p w14:paraId="5BF0FFBB" w14:textId="77777777" w:rsidR="000D5031" w:rsidRPr="006217DA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8F974E" w14:textId="77777777" w:rsidR="000D5031" w:rsidRPr="002C249D" w:rsidRDefault="000D5031" w:rsidP="000D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A FM</w:t>
            </w:r>
          </w:p>
        </w:tc>
        <w:tc>
          <w:tcPr>
            <w:tcW w:w="1985" w:type="dxa"/>
          </w:tcPr>
          <w:p w14:paraId="6AAC542A" w14:textId="77777777" w:rsidR="000D5031" w:rsidRPr="002C249D" w:rsidRDefault="000D5031" w:rsidP="000D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B AFM</w:t>
            </w:r>
          </w:p>
        </w:tc>
        <w:tc>
          <w:tcPr>
            <w:tcW w:w="1984" w:type="dxa"/>
          </w:tcPr>
          <w:p w14:paraId="7025BE60" w14:textId="77777777" w:rsidR="000D5031" w:rsidRPr="002C249D" w:rsidRDefault="000D5031" w:rsidP="000D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C AFM</w:t>
            </w:r>
          </w:p>
        </w:tc>
        <w:tc>
          <w:tcPr>
            <w:tcW w:w="1560" w:type="dxa"/>
          </w:tcPr>
          <w:p w14:paraId="73055106" w14:textId="77777777" w:rsidR="000D5031" w:rsidRPr="002C249D" w:rsidRDefault="000D5031" w:rsidP="000D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D AFM</w:t>
            </w:r>
          </w:p>
        </w:tc>
      </w:tr>
      <w:tr w:rsidR="000D5031" w:rsidRPr="00206EC9" w14:paraId="37D586E3" w14:textId="77777777" w:rsidTr="00842D5B">
        <w:trPr>
          <w:trHeight w:val="374"/>
        </w:trPr>
        <w:tc>
          <w:tcPr>
            <w:tcW w:w="1129" w:type="dxa"/>
            <w:vAlign w:val="center"/>
          </w:tcPr>
          <w:p w14:paraId="274ECA7E" w14:textId="77777777" w:rsidR="000D5031" w:rsidRPr="006217DA" w:rsidRDefault="000D5031" w:rsidP="000D5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17DA">
              <w:rPr>
                <w:rFonts w:ascii="Times New Roman" w:hAnsi="Times New Roman" w:cs="Times New Roman"/>
                <w:sz w:val="16"/>
                <w:szCs w:val="16"/>
              </w:rPr>
              <w:t>8:00 -9:00</w:t>
            </w:r>
          </w:p>
        </w:tc>
        <w:tc>
          <w:tcPr>
            <w:tcW w:w="1701" w:type="dxa"/>
          </w:tcPr>
          <w:p w14:paraId="14BB0B8F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RAMPA</w:t>
            </w:r>
          </w:p>
          <w:p w14:paraId="66B720DF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MORABITO</w:t>
            </w:r>
          </w:p>
        </w:tc>
        <w:tc>
          <w:tcPr>
            <w:tcW w:w="1985" w:type="dxa"/>
          </w:tcPr>
          <w:p w14:paraId="1A75067F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RUSSO</w:t>
            </w:r>
          </w:p>
          <w:p w14:paraId="1686F6CD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AZZINI</w:t>
            </w:r>
          </w:p>
        </w:tc>
        <w:tc>
          <w:tcPr>
            <w:tcW w:w="1984" w:type="dxa"/>
          </w:tcPr>
          <w:p w14:paraId="52B6E6F2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CORONA</w:t>
            </w:r>
          </w:p>
          <w:p w14:paraId="4DC6AEE6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VILM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ERCATI</w:t>
            </w:r>
          </w:p>
        </w:tc>
        <w:tc>
          <w:tcPr>
            <w:tcW w:w="1560" w:type="dxa"/>
          </w:tcPr>
          <w:p w14:paraId="5A30975A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ROMANO</w:t>
            </w:r>
          </w:p>
          <w:p w14:paraId="152B43D2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MANCINELLI</w:t>
            </w:r>
          </w:p>
        </w:tc>
      </w:tr>
      <w:tr w:rsidR="000D5031" w:rsidRPr="00206EC9" w14:paraId="1ABE1891" w14:textId="77777777" w:rsidTr="00842D5B">
        <w:trPr>
          <w:trHeight w:val="146"/>
        </w:trPr>
        <w:tc>
          <w:tcPr>
            <w:tcW w:w="1129" w:type="dxa"/>
            <w:vAlign w:val="center"/>
          </w:tcPr>
          <w:p w14:paraId="15A483C4" w14:textId="77777777" w:rsidR="000D5031" w:rsidRPr="006217DA" w:rsidRDefault="000D5031" w:rsidP="000D5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17DA">
              <w:rPr>
                <w:rFonts w:ascii="Times New Roman" w:hAnsi="Times New Roman" w:cs="Times New Roman"/>
                <w:sz w:val="16"/>
                <w:szCs w:val="16"/>
              </w:rPr>
              <w:t>9:00  9:55</w:t>
            </w:r>
          </w:p>
        </w:tc>
        <w:tc>
          <w:tcPr>
            <w:tcW w:w="1701" w:type="dxa"/>
          </w:tcPr>
          <w:p w14:paraId="635FACC0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RAMPA</w:t>
            </w:r>
          </w:p>
          <w:p w14:paraId="68732494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MORABITO</w:t>
            </w:r>
          </w:p>
        </w:tc>
        <w:tc>
          <w:tcPr>
            <w:tcW w:w="1985" w:type="dxa"/>
          </w:tcPr>
          <w:p w14:paraId="244F3203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RUSSO</w:t>
            </w:r>
          </w:p>
          <w:p w14:paraId="0D3E5451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AZZINI</w:t>
            </w:r>
          </w:p>
        </w:tc>
        <w:tc>
          <w:tcPr>
            <w:tcW w:w="1984" w:type="dxa"/>
          </w:tcPr>
          <w:p w14:paraId="2B3555E2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CORONA</w:t>
            </w:r>
          </w:p>
          <w:p w14:paraId="382C8A41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VILMERCATI</w:t>
            </w:r>
          </w:p>
        </w:tc>
        <w:tc>
          <w:tcPr>
            <w:tcW w:w="1560" w:type="dxa"/>
          </w:tcPr>
          <w:p w14:paraId="1FC0C093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ROMANO</w:t>
            </w:r>
          </w:p>
          <w:p w14:paraId="40A87C87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MANCINELLI</w:t>
            </w:r>
          </w:p>
        </w:tc>
      </w:tr>
      <w:tr w:rsidR="000D5031" w:rsidRPr="00206EC9" w14:paraId="29C3A982" w14:textId="77777777" w:rsidTr="00842D5B">
        <w:trPr>
          <w:trHeight w:val="146"/>
        </w:trPr>
        <w:tc>
          <w:tcPr>
            <w:tcW w:w="1129" w:type="dxa"/>
            <w:vAlign w:val="center"/>
          </w:tcPr>
          <w:p w14:paraId="09C13E22" w14:textId="77777777" w:rsidR="000D5031" w:rsidRPr="006217DA" w:rsidRDefault="000D5031" w:rsidP="000D5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9:55 – 10:05</w:t>
            </w:r>
          </w:p>
        </w:tc>
        <w:tc>
          <w:tcPr>
            <w:tcW w:w="7230" w:type="dxa"/>
            <w:gridSpan w:val="4"/>
          </w:tcPr>
          <w:p w14:paraId="55794E74" w14:textId="77777777" w:rsidR="000D5031" w:rsidRPr="002C249D" w:rsidRDefault="000D5031" w:rsidP="000D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RICREAZIONE</w:t>
            </w:r>
          </w:p>
        </w:tc>
      </w:tr>
      <w:tr w:rsidR="000D5031" w:rsidRPr="00206EC9" w14:paraId="2CFB6B7F" w14:textId="77777777" w:rsidTr="00842D5B">
        <w:trPr>
          <w:trHeight w:val="146"/>
        </w:trPr>
        <w:tc>
          <w:tcPr>
            <w:tcW w:w="1129" w:type="dxa"/>
            <w:vAlign w:val="center"/>
          </w:tcPr>
          <w:p w14:paraId="524AB33F" w14:textId="77777777" w:rsidR="000D5031" w:rsidRPr="006217DA" w:rsidRDefault="000D5031" w:rsidP="000D5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17DA">
              <w:rPr>
                <w:rFonts w:ascii="Times New Roman" w:hAnsi="Times New Roman" w:cs="Times New Roman"/>
                <w:sz w:val="16"/>
                <w:szCs w:val="16"/>
              </w:rPr>
              <w:t>10:05 -  11:00</w:t>
            </w:r>
          </w:p>
        </w:tc>
        <w:tc>
          <w:tcPr>
            <w:tcW w:w="1701" w:type="dxa"/>
          </w:tcPr>
          <w:p w14:paraId="16CB5B9E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BLANCHI</w:t>
            </w:r>
          </w:p>
          <w:p w14:paraId="12868D2D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LIBERATI</w:t>
            </w:r>
          </w:p>
        </w:tc>
        <w:tc>
          <w:tcPr>
            <w:tcW w:w="1985" w:type="dxa"/>
          </w:tcPr>
          <w:p w14:paraId="4EE2A37B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MORETTI</w:t>
            </w:r>
          </w:p>
          <w:p w14:paraId="67A67EFF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NACHER</w:t>
            </w:r>
          </w:p>
        </w:tc>
        <w:tc>
          <w:tcPr>
            <w:tcW w:w="1984" w:type="dxa"/>
          </w:tcPr>
          <w:p w14:paraId="7962EA41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BONACCORSO</w:t>
            </w:r>
          </w:p>
          <w:p w14:paraId="62C1B5D9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 SANTO</w:t>
            </w:r>
          </w:p>
        </w:tc>
        <w:tc>
          <w:tcPr>
            <w:tcW w:w="1560" w:type="dxa"/>
          </w:tcPr>
          <w:p w14:paraId="3C6A37F3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MARROCCO</w:t>
            </w:r>
          </w:p>
          <w:p w14:paraId="51F13141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AZZALI</w:t>
            </w:r>
          </w:p>
        </w:tc>
      </w:tr>
      <w:tr w:rsidR="000D5031" w:rsidRPr="00206EC9" w14:paraId="61033EAF" w14:textId="77777777" w:rsidTr="00842D5B">
        <w:trPr>
          <w:trHeight w:val="146"/>
        </w:trPr>
        <w:tc>
          <w:tcPr>
            <w:tcW w:w="1129" w:type="dxa"/>
            <w:vAlign w:val="center"/>
          </w:tcPr>
          <w:p w14:paraId="4457BBA8" w14:textId="77777777" w:rsidR="000D5031" w:rsidRPr="006217DA" w:rsidRDefault="000D5031" w:rsidP="000D5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17DA">
              <w:rPr>
                <w:rFonts w:ascii="Times New Roman" w:hAnsi="Times New Roman" w:cs="Times New Roman"/>
                <w:sz w:val="16"/>
                <w:szCs w:val="16"/>
              </w:rPr>
              <w:t>11:00  - 12:00</w:t>
            </w:r>
          </w:p>
        </w:tc>
        <w:tc>
          <w:tcPr>
            <w:tcW w:w="1701" w:type="dxa"/>
          </w:tcPr>
          <w:p w14:paraId="74C6F1AC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BLANCHI</w:t>
            </w:r>
          </w:p>
          <w:p w14:paraId="0F3244EE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LIBERATI</w:t>
            </w:r>
          </w:p>
        </w:tc>
        <w:tc>
          <w:tcPr>
            <w:tcW w:w="1985" w:type="dxa"/>
          </w:tcPr>
          <w:p w14:paraId="168B123D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MORETTI</w:t>
            </w:r>
          </w:p>
          <w:p w14:paraId="70477557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NACHER</w:t>
            </w:r>
          </w:p>
        </w:tc>
        <w:tc>
          <w:tcPr>
            <w:tcW w:w="1984" w:type="dxa"/>
          </w:tcPr>
          <w:p w14:paraId="006D79E1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sz w:val="18"/>
                <w:szCs w:val="18"/>
              </w:rPr>
              <w:t>BONACCORSO</w:t>
            </w:r>
          </w:p>
          <w:p w14:paraId="02E9562D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 SANTO</w:t>
            </w:r>
          </w:p>
        </w:tc>
        <w:tc>
          <w:tcPr>
            <w:tcW w:w="1560" w:type="dxa"/>
          </w:tcPr>
          <w:p w14:paraId="4C9BC0FC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MARROCCO</w:t>
            </w:r>
          </w:p>
          <w:p w14:paraId="0E475136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AZZALI</w:t>
            </w:r>
          </w:p>
        </w:tc>
      </w:tr>
      <w:tr w:rsidR="000D5031" w:rsidRPr="00206EC9" w14:paraId="1BE1B619" w14:textId="77777777" w:rsidTr="00842D5B">
        <w:trPr>
          <w:trHeight w:val="146"/>
        </w:trPr>
        <w:tc>
          <w:tcPr>
            <w:tcW w:w="8359" w:type="dxa"/>
            <w:gridSpan w:val="5"/>
            <w:vAlign w:val="center"/>
          </w:tcPr>
          <w:p w14:paraId="5488B702" w14:textId="45A88D68" w:rsidR="000D5031" w:rsidRPr="00F03AD0" w:rsidRDefault="000D5031" w:rsidP="00F0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MERCOLEDI 13.09.2023 – SEDE CENTRALE</w:t>
            </w:r>
          </w:p>
        </w:tc>
      </w:tr>
      <w:tr w:rsidR="000D5031" w:rsidRPr="00206EC9" w14:paraId="70AC49B9" w14:textId="77777777" w:rsidTr="00842D5B">
        <w:trPr>
          <w:trHeight w:val="213"/>
        </w:trPr>
        <w:tc>
          <w:tcPr>
            <w:tcW w:w="1129" w:type="dxa"/>
          </w:tcPr>
          <w:p w14:paraId="3D13A5EA" w14:textId="77777777" w:rsidR="000D5031" w:rsidRPr="00206EC9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D0CAC4" w14:textId="77777777" w:rsidR="000D5031" w:rsidRPr="002C249D" w:rsidRDefault="000D5031" w:rsidP="000D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A CAT</w:t>
            </w:r>
          </w:p>
        </w:tc>
        <w:tc>
          <w:tcPr>
            <w:tcW w:w="1985" w:type="dxa"/>
          </w:tcPr>
          <w:p w14:paraId="25FF82FE" w14:textId="77777777" w:rsidR="000D5031" w:rsidRPr="002C249D" w:rsidRDefault="000D5031" w:rsidP="000D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A MODA</w:t>
            </w:r>
          </w:p>
        </w:tc>
        <w:tc>
          <w:tcPr>
            <w:tcW w:w="1984" w:type="dxa"/>
          </w:tcPr>
          <w:p w14:paraId="5651102E" w14:textId="77777777" w:rsidR="000D5031" w:rsidRPr="002C249D" w:rsidRDefault="000D5031" w:rsidP="000D50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4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B MODA</w:t>
            </w:r>
          </w:p>
        </w:tc>
        <w:tc>
          <w:tcPr>
            <w:tcW w:w="1560" w:type="dxa"/>
          </w:tcPr>
          <w:p w14:paraId="7EE6A09B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031" w:rsidRPr="00206EC9" w14:paraId="05EC1E72" w14:textId="77777777" w:rsidTr="00842D5B">
        <w:trPr>
          <w:trHeight w:val="381"/>
        </w:trPr>
        <w:tc>
          <w:tcPr>
            <w:tcW w:w="1129" w:type="dxa"/>
            <w:vAlign w:val="center"/>
          </w:tcPr>
          <w:p w14:paraId="1C95424F" w14:textId="77777777" w:rsidR="000D5031" w:rsidRPr="00206EC9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7DA">
              <w:rPr>
                <w:rFonts w:ascii="Times New Roman" w:hAnsi="Times New Roman" w:cs="Times New Roman"/>
                <w:sz w:val="16"/>
                <w:szCs w:val="16"/>
              </w:rPr>
              <w:t>8:00 -9:00</w:t>
            </w:r>
          </w:p>
        </w:tc>
        <w:tc>
          <w:tcPr>
            <w:tcW w:w="1701" w:type="dxa"/>
          </w:tcPr>
          <w:p w14:paraId="251D8D2B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BIANCO</w:t>
            </w:r>
          </w:p>
          <w:p w14:paraId="79BD747F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D’ALOISE</w:t>
            </w:r>
          </w:p>
        </w:tc>
        <w:tc>
          <w:tcPr>
            <w:tcW w:w="1985" w:type="dxa"/>
          </w:tcPr>
          <w:p w14:paraId="742B3015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CAPPARELLA</w:t>
            </w:r>
          </w:p>
          <w:p w14:paraId="37E090E3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AMODEI</w:t>
            </w:r>
          </w:p>
        </w:tc>
        <w:tc>
          <w:tcPr>
            <w:tcW w:w="1984" w:type="dxa"/>
          </w:tcPr>
          <w:p w14:paraId="3D2326A9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LEONI</w:t>
            </w:r>
          </w:p>
          <w:p w14:paraId="088F0534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COZZI</w:t>
            </w:r>
          </w:p>
        </w:tc>
        <w:tc>
          <w:tcPr>
            <w:tcW w:w="1560" w:type="dxa"/>
          </w:tcPr>
          <w:p w14:paraId="71C74D44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031" w:rsidRPr="00206EC9" w14:paraId="6237DC0E" w14:textId="77777777" w:rsidTr="00842D5B">
        <w:trPr>
          <w:trHeight w:val="374"/>
        </w:trPr>
        <w:tc>
          <w:tcPr>
            <w:tcW w:w="1129" w:type="dxa"/>
            <w:vAlign w:val="center"/>
          </w:tcPr>
          <w:p w14:paraId="4E58AEE4" w14:textId="77777777" w:rsidR="000D5031" w:rsidRPr="00206EC9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7DA">
              <w:rPr>
                <w:rFonts w:ascii="Times New Roman" w:hAnsi="Times New Roman" w:cs="Times New Roman"/>
                <w:sz w:val="16"/>
                <w:szCs w:val="16"/>
              </w:rPr>
              <w:t>9:00  9:55</w:t>
            </w:r>
          </w:p>
        </w:tc>
        <w:tc>
          <w:tcPr>
            <w:tcW w:w="1701" w:type="dxa"/>
          </w:tcPr>
          <w:p w14:paraId="3B3A3280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BIANCO</w:t>
            </w:r>
          </w:p>
          <w:p w14:paraId="42B031E4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D’ALOISE</w:t>
            </w:r>
          </w:p>
        </w:tc>
        <w:tc>
          <w:tcPr>
            <w:tcW w:w="1985" w:type="dxa"/>
          </w:tcPr>
          <w:p w14:paraId="7C76C60D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CAPPARELLA</w:t>
            </w:r>
          </w:p>
          <w:p w14:paraId="7398D2D6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AMODEI</w:t>
            </w:r>
          </w:p>
        </w:tc>
        <w:tc>
          <w:tcPr>
            <w:tcW w:w="1984" w:type="dxa"/>
          </w:tcPr>
          <w:p w14:paraId="48DD4E28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LEONI</w:t>
            </w:r>
          </w:p>
          <w:p w14:paraId="6D0C3C74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COZZI</w:t>
            </w:r>
          </w:p>
        </w:tc>
        <w:tc>
          <w:tcPr>
            <w:tcW w:w="1560" w:type="dxa"/>
          </w:tcPr>
          <w:p w14:paraId="09782BE0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031" w:rsidRPr="00206EC9" w14:paraId="18F469C6" w14:textId="77777777" w:rsidTr="00842D5B">
        <w:trPr>
          <w:trHeight w:val="213"/>
        </w:trPr>
        <w:tc>
          <w:tcPr>
            <w:tcW w:w="1129" w:type="dxa"/>
            <w:vAlign w:val="center"/>
          </w:tcPr>
          <w:p w14:paraId="14020152" w14:textId="77777777" w:rsidR="000D5031" w:rsidRPr="00206EC9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9:55 – 10:05</w:t>
            </w:r>
          </w:p>
        </w:tc>
        <w:tc>
          <w:tcPr>
            <w:tcW w:w="7230" w:type="dxa"/>
            <w:gridSpan w:val="4"/>
          </w:tcPr>
          <w:p w14:paraId="2BF96069" w14:textId="77777777" w:rsidR="000D5031" w:rsidRPr="002C249D" w:rsidRDefault="000D5031" w:rsidP="000D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RICREAZIONE</w:t>
            </w:r>
          </w:p>
        </w:tc>
      </w:tr>
      <w:tr w:rsidR="000D5031" w:rsidRPr="00206EC9" w14:paraId="25F272A6" w14:textId="77777777" w:rsidTr="00842D5B">
        <w:trPr>
          <w:trHeight w:val="374"/>
        </w:trPr>
        <w:tc>
          <w:tcPr>
            <w:tcW w:w="1129" w:type="dxa"/>
            <w:vAlign w:val="center"/>
          </w:tcPr>
          <w:p w14:paraId="738A8B4C" w14:textId="77777777" w:rsidR="000D5031" w:rsidRPr="00206EC9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7DA">
              <w:rPr>
                <w:rFonts w:ascii="Times New Roman" w:hAnsi="Times New Roman" w:cs="Times New Roman"/>
                <w:sz w:val="16"/>
                <w:szCs w:val="16"/>
              </w:rPr>
              <w:t>10:05 -  11:00</w:t>
            </w:r>
          </w:p>
        </w:tc>
        <w:tc>
          <w:tcPr>
            <w:tcW w:w="1701" w:type="dxa"/>
          </w:tcPr>
          <w:p w14:paraId="250ECF8F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PIERGIOVANNI</w:t>
            </w:r>
          </w:p>
          <w:p w14:paraId="443D589F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BONFANT</w:t>
            </w:r>
          </w:p>
        </w:tc>
        <w:tc>
          <w:tcPr>
            <w:tcW w:w="1985" w:type="dxa"/>
          </w:tcPr>
          <w:p w14:paraId="007DA408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BUONANNO</w:t>
            </w:r>
          </w:p>
          <w:p w14:paraId="6F0A7955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COZZI</w:t>
            </w:r>
          </w:p>
        </w:tc>
        <w:tc>
          <w:tcPr>
            <w:tcW w:w="1984" w:type="dxa"/>
          </w:tcPr>
          <w:p w14:paraId="7FDD9515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ALIBERTI</w:t>
            </w:r>
          </w:p>
          <w:p w14:paraId="72AD3EE3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STRACCAMORE</w:t>
            </w:r>
          </w:p>
        </w:tc>
        <w:tc>
          <w:tcPr>
            <w:tcW w:w="1560" w:type="dxa"/>
          </w:tcPr>
          <w:p w14:paraId="7B5278D5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031" w:rsidRPr="00206EC9" w14:paraId="040D6BE5" w14:textId="77777777" w:rsidTr="00842D5B">
        <w:trPr>
          <w:trHeight w:val="381"/>
        </w:trPr>
        <w:tc>
          <w:tcPr>
            <w:tcW w:w="1129" w:type="dxa"/>
            <w:vAlign w:val="center"/>
          </w:tcPr>
          <w:p w14:paraId="61251A1A" w14:textId="77777777" w:rsidR="000D5031" w:rsidRPr="00206EC9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7DA">
              <w:rPr>
                <w:rFonts w:ascii="Times New Roman" w:hAnsi="Times New Roman" w:cs="Times New Roman"/>
                <w:sz w:val="16"/>
                <w:szCs w:val="16"/>
              </w:rPr>
              <w:t>11:00  - 12:00</w:t>
            </w:r>
          </w:p>
        </w:tc>
        <w:tc>
          <w:tcPr>
            <w:tcW w:w="1701" w:type="dxa"/>
          </w:tcPr>
          <w:p w14:paraId="67674271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PIERGIOVANNI</w:t>
            </w:r>
          </w:p>
          <w:p w14:paraId="7F6CD192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BONFANT</w:t>
            </w:r>
          </w:p>
        </w:tc>
        <w:tc>
          <w:tcPr>
            <w:tcW w:w="1985" w:type="dxa"/>
          </w:tcPr>
          <w:p w14:paraId="0CB0DD28" w14:textId="77777777" w:rsidR="000D5031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BUONANNO</w:t>
            </w:r>
          </w:p>
          <w:p w14:paraId="7820F89B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COZZI</w:t>
            </w:r>
          </w:p>
        </w:tc>
        <w:tc>
          <w:tcPr>
            <w:tcW w:w="1984" w:type="dxa"/>
          </w:tcPr>
          <w:p w14:paraId="23EE518A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ALIBERTI STRACCAMORE</w:t>
            </w:r>
          </w:p>
        </w:tc>
        <w:tc>
          <w:tcPr>
            <w:tcW w:w="1560" w:type="dxa"/>
          </w:tcPr>
          <w:p w14:paraId="08BADF19" w14:textId="77777777" w:rsidR="000D5031" w:rsidRPr="002C249D" w:rsidRDefault="000D5031" w:rsidP="000D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297E28" w14:textId="77777777" w:rsidR="00B152E2" w:rsidRDefault="00B152E2"/>
    <w:sectPr w:rsidR="00B15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DB"/>
    <w:rsid w:val="000151D3"/>
    <w:rsid w:val="000239C5"/>
    <w:rsid w:val="000D5031"/>
    <w:rsid w:val="000E165B"/>
    <w:rsid w:val="001E4154"/>
    <w:rsid w:val="00200A6A"/>
    <w:rsid w:val="00206EC9"/>
    <w:rsid w:val="00241D0C"/>
    <w:rsid w:val="002A5078"/>
    <w:rsid w:val="002C249D"/>
    <w:rsid w:val="003002F7"/>
    <w:rsid w:val="00301ACA"/>
    <w:rsid w:val="0041640D"/>
    <w:rsid w:val="004B493A"/>
    <w:rsid w:val="004D68E6"/>
    <w:rsid w:val="005D2F5D"/>
    <w:rsid w:val="006217DA"/>
    <w:rsid w:val="00640BBA"/>
    <w:rsid w:val="007A40EC"/>
    <w:rsid w:val="007E49DB"/>
    <w:rsid w:val="00814171"/>
    <w:rsid w:val="00842D5B"/>
    <w:rsid w:val="009C230B"/>
    <w:rsid w:val="00A15B97"/>
    <w:rsid w:val="00AC11B3"/>
    <w:rsid w:val="00B152E2"/>
    <w:rsid w:val="00B74B41"/>
    <w:rsid w:val="00B834E0"/>
    <w:rsid w:val="00BF2CBD"/>
    <w:rsid w:val="00C03A19"/>
    <w:rsid w:val="00C40D6C"/>
    <w:rsid w:val="00CD3F4B"/>
    <w:rsid w:val="00D33E1A"/>
    <w:rsid w:val="00E11DD9"/>
    <w:rsid w:val="00F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EC00"/>
  <w15:chartTrackingRefBased/>
  <w15:docId w15:val="{9A048F5A-D95C-414C-9013-D0FF381B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amodei</dc:creator>
  <cp:keywords/>
  <dc:description/>
  <cp:lastModifiedBy>sarah amodei</cp:lastModifiedBy>
  <cp:revision>7</cp:revision>
  <dcterms:created xsi:type="dcterms:W3CDTF">2023-09-08T07:58:00Z</dcterms:created>
  <dcterms:modified xsi:type="dcterms:W3CDTF">2023-09-08T08:07:00Z</dcterms:modified>
</cp:coreProperties>
</file>